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A53E1F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</w:t>
            </w:r>
            <w:proofErr w:type="spellStart"/>
            <w:r>
              <w:rPr>
                <w:rFonts w:ascii="Arial" w:hAnsi="Arial" w:cs="Arial"/>
                <w:lang w:val="ru-RU"/>
              </w:rPr>
              <w:t>Прикамье</w:t>
            </w:r>
            <w:proofErr w:type="spellEnd"/>
            <w:r>
              <w:rPr>
                <w:rFonts w:ascii="Arial" w:hAnsi="Arial" w:cs="Arial"/>
                <w:lang w:val="ru-RU"/>
              </w:rPr>
              <w:t>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E3114" w:rsidRDefault="00CE3114" w:rsidP="00CE3114">
            <w:pPr>
              <w:pStyle w:val="1"/>
              <w:ind w:left="127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D464F1" w:rsidP="00F32C97">
            <w:pPr>
              <w:ind w:left="127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464F1" w:rsidRDefault="00D464F1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ЕВ000</w:t>
            </w:r>
            <w:r>
              <w:rPr>
                <w:rFonts w:ascii="Arial" w:hAnsi="Arial" w:cs="Arial"/>
                <w:lang w:val="ru-RU"/>
              </w:rPr>
              <w:t>773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CE3114" w:rsidRDefault="00405B04" w:rsidP="00A53E1F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A53E1F">
              <w:t>Насос погружн</w:t>
            </w:r>
            <w:r w:rsidR="00CE3114">
              <w:t xml:space="preserve">ой </w:t>
            </w:r>
            <w:r w:rsidR="00D50E70">
              <w:rPr>
                <w:lang w:val="ru-RU"/>
              </w:rPr>
              <w:t xml:space="preserve">ГНОМ </w:t>
            </w:r>
            <w:r w:rsidR="00CE3114">
              <w:rPr>
                <w:lang w:val="ru-RU"/>
              </w:rPr>
              <w:t>1</w:t>
            </w:r>
            <w:r w:rsidR="00CE3114" w:rsidRPr="00D50E70">
              <w:rPr>
                <w:lang w:val="ru-RU"/>
              </w:rPr>
              <w:t>6/</w:t>
            </w:r>
            <w:r w:rsidR="00CE3114">
              <w:rPr>
                <w:lang w:val="ru-RU"/>
              </w:rPr>
              <w:t>16</w:t>
            </w:r>
            <w:r w:rsidR="00D50E70">
              <w:rPr>
                <w:lang w:val="ru-RU"/>
              </w:rPr>
              <w:t xml:space="preserve"> 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A53E1F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Сточные 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Подача в рабочей точке, 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не менее </w:t>
            </w:r>
            <w:r w:rsidR="00E8133D" w:rsidRP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/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не более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E8133D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15-17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E8133D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не менее </w:t>
            </w:r>
            <w:r w:rsidR="00E8133D" w:rsidRP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/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E8133D" w:rsidP="00DE551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15-17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Макс,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213E" w:rsidRDefault="004C213E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A2A3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94628B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C213E" w:rsidP="004C213E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погружной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D464F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D464F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220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94628B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3000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  <w:r w:rsidR="00B11D23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IP 68</w:t>
            </w:r>
          </w:p>
        </w:tc>
      </w:tr>
      <w:tr w:rsidR="00A7689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Pr="00A76893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Защита от сухого хода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Pr="00B11D2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Поплавковый выключатель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синхронный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3.2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  <w:r w:rsidR="00025DD5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F32C97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02F" w:rsidRDefault="00DB502F">
      <w:r>
        <w:separator/>
      </w:r>
    </w:p>
  </w:endnote>
  <w:endnote w:type="continuationSeparator" w:id="0">
    <w:p w:rsidR="00DB502F" w:rsidRDefault="00DB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02F" w:rsidRDefault="00DB502F"/>
  </w:footnote>
  <w:footnote w:type="continuationSeparator" w:id="0">
    <w:p w:rsidR="00DB502F" w:rsidRDefault="00DB502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16A8"/>
    <w:rsid w:val="00025DD5"/>
    <w:rsid w:val="001B0727"/>
    <w:rsid w:val="001E5965"/>
    <w:rsid w:val="001E5EA2"/>
    <w:rsid w:val="001F29F1"/>
    <w:rsid w:val="00251662"/>
    <w:rsid w:val="00260154"/>
    <w:rsid w:val="00395BCA"/>
    <w:rsid w:val="00405B04"/>
    <w:rsid w:val="00422543"/>
    <w:rsid w:val="0043795F"/>
    <w:rsid w:val="0046715B"/>
    <w:rsid w:val="004A0DB5"/>
    <w:rsid w:val="004C1CA1"/>
    <w:rsid w:val="004C213E"/>
    <w:rsid w:val="00571DB6"/>
    <w:rsid w:val="00594B04"/>
    <w:rsid w:val="006167E9"/>
    <w:rsid w:val="00660606"/>
    <w:rsid w:val="00706439"/>
    <w:rsid w:val="0073695A"/>
    <w:rsid w:val="007415F1"/>
    <w:rsid w:val="00752694"/>
    <w:rsid w:val="00791245"/>
    <w:rsid w:val="007A2A31"/>
    <w:rsid w:val="008A35C5"/>
    <w:rsid w:val="0094628B"/>
    <w:rsid w:val="0097158D"/>
    <w:rsid w:val="009A7470"/>
    <w:rsid w:val="009E15D1"/>
    <w:rsid w:val="009E20D1"/>
    <w:rsid w:val="00A53E1F"/>
    <w:rsid w:val="00A7586E"/>
    <w:rsid w:val="00A76893"/>
    <w:rsid w:val="00AA1A1C"/>
    <w:rsid w:val="00AF2902"/>
    <w:rsid w:val="00B11D23"/>
    <w:rsid w:val="00B74B25"/>
    <w:rsid w:val="00BB2C0C"/>
    <w:rsid w:val="00CC0DB9"/>
    <w:rsid w:val="00CD0912"/>
    <w:rsid w:val="00CE3114"/>
    <w:rsid w:val="00D33282"/>
    <w:rsid w:val="00D464F1"/>
    <w:rsid w:val="00D50E70"/>
    <w:rsid w:val="00DB502F"/>
    <w:rsid w:val="00DE5514"/>
    <w:rsid w:val="00E55A3F"/>
    <w:rsid w:val="00E8133D"/>
    <w:rsid w:val="00F32C97"/>
    <w:rsid w:val="00F60723"/>
    <w:rsid w:val="00F66485"/>
    <w:rsid w:val="00F8514D"/>
    <w:rsid w:val="00FB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065B0-1A38-4FCC-A359-204E44966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Каменских Светлана Валерьевна</cp:lastModifiedBy>
  <cp:revision>9</cp:revision>
  <cp:lastPrinted>2022-02-08T03:24:00Z</cp:lastPrinted>
  <dcterms:created xsi:type="dcterms:W3CDTF">2019-08-01T07:48:00Z</dcterms:created>
  <dcterms:modified xsi:type="dcterms:W3CDTF">2022-02-09T03:54:00Z</dcterms:modified>
</cp:coreProperties>
</file>